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F094" w14:textId="77777777" w:rsidR="00B21E78" w:rsidRDefault="00B21E78" w:rsidP="00B21E78">
      <w:pP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附件2：体检须知</w:t>
      </w:r>
    </w:p>
    <w:p w14:paraId="742053A0" w14:textId="77777777" w:rsidR="00B21E78" w:rsidRDefault="00B21E78" w:rsidP="00B21E7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考生体检须知</w:t>
      </w:r>
    </w:p>
    <w:p w14:paraId="173516B1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为认真做好考生体检工作，制定考生体检须知，请考生严格遵守：</w:t>
      </w:r>
    </w:p>
    <w:p w14:paraId="6AB437A0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一、考生要按照规定时间到达体检地点。对无正当理由且不向招聘主管部门请假，不按规定时限参加体检的考生，按自动放弃处理。</w:t>
      </w:r>
    </w:p>
    <w:p w14:paraId="1EC6DF3A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二、体检考生要服从组织体检工作人员和带队医务人员的管理，严格按照编号参加体检，体检中考生不得随意透露自己的姓名、应聘部门及应聘岗位。</w:t>
      </w:r>
    </w:p>
    <w:p w14:paraId="4E6E6F57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体检全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过程严禁考生使用手机等通讯设备，携带通讯设备进入体检中心的，要关闭通讯设备，违者体检结果无效，且取消其聘用资格。</w:t>
      </w:r>
    </w:p>
    <w:p w14:paraId="7DB22A14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四、严禁考生在亲友陪同下体检，严禁考生亲友进入体检中心，一经发现考生体检结果无效，且取消其聘用资格。</w:t>
      </w:r>
    </w:p>
    <w:p w14:paraId="37053A6D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五、找人代检或与医务人员协同作弊者，一经查实，取消聘用资格，且严肃追究相关人员责任。</w:t>
      </w:r>
    </w:p>
    <w:p w14:paraId="5E9F367F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六、考生体检结束后不得在体检场所逗留，不得向医生护士打探体检结果，违者体检结果无效。</w:t>
      </w:r>
    </w:p>
    <w:p w14:paraId="1CFA8A3E" w14:textId="77777777" w:rsidR="00B21E78" w:rsidRDefault="00B21E78" w:rsidP="00B21E7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七、考生体检当日空腹，携带有效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身份证、2寸蓝底证件照</w:t>
      </w:r>
      <w:r>
        <w:rPr>
          <w:rFonts w:ascii="仿宋_GB2312" w:eastAsia="仿宋_GB2312" w:hAnsi="仿宋_GB2312" w:cs="仿宋_GB2312" w:hint="eastAsia"/>
          <w:sz w:val="32"/>
          <w:szCs w:val="32"/>
        </w:rPr>
        <w:t>，带体检费。</w:t>
      </w:r>
    </w:p>
    <w:p w14:paraId="529639C6" w14:textId="77777777" w:rsidR="00B21E78" w:rsidRDefault="00B21E78" w:rsidP="00B21E78">
      <w:pP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</w:p>
    <w:p w14:paraId="4200BB5D" w14:textId="5FBE1009" w:rsidR="00F52BC8" w:rsidRPr="00B21E78" w:rsidRDefault="00F52BC8" w:rsidP="00B21E78">
      <w:pPr>
        <w:rPr>
          <w:rFonts w:hint="eastAsia"/>
        </w:rPr>
      </w:pPr>
    </w:p>
    <w:sectPr w:rsidR="00F52BC8" w:rsidRPr="00B21E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C11E13"/>
    <w:rsid w:val="E0FC3DE3"/>
    <w:rsid w:val="00304B4F"/>
    <w:rsid w:val="00B21E78"/>
    <w:rsid w:val="00C453AB"/>
    <w:rsid w:val="00F52BC8"/>
    <w:rsid w:val="034D4E02"/>
    <w:rsid w:val="0A690774"/>
    <w:rsid w:val="10570E8D"/>
    <w:rsid w:val="112160A6"/>
    <w:rsid w:val="11BD3153"/>
    <w:rsid w:val="12C11E13"/>
    <w:rsid w:val="14F90946"/>
    <w:rsid w:val="26296BB1"/>
    <w:rsid w:val="27800A53"/>
    <w:rsid w:val="31215FAE"/>
    <w:rsid w:val="325A374F"/>
    <w:rsid w:val="330F7979"/>
    <w:rsid w:val="38CD42A8"/>
    <w:rsid w:val="42395D01"/>
    <w:rsid w:val="42A17DA3"/>
    <w:rsid w:val="43DD305D"/>
    <w:rsid w:val="4BEC28F6"/>
    <w:rsid w:val="56091A90"/>
    <w:rsid w:val="58DD0FB2"/>
    <w:rsid w:val="593E4146"/>
    <w:rsid w:val="59FA4FE7"/>
    <w:rsid w:val="5ADC3C17"/>
    <w:rsid w:val="60FE457C"/>
    <w:rsid w:val="656C3DE9"/>
    <w:rsid w:val="6CDB38C6"/>
    <w:rsid w:val="6DA24D28"/>
    <w:rsid w:val="74071FA5"/>
    <w:rsid w:val="7A3D7A91"/>
    <w:rsid w:val="7CCD2F68"/>
    <w:rsid w:val="7CE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B0C49"/>
  <w15:docId w15:val="{7CD1D3BA-9829-48F3-974F-3C5679C9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210</Characters>
  <Application>Microsoft Office Word</Application>
  <DocSecurity>0</DocSecurity>
  <Lines>19</Lines>
  <Paragraphs>23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CQ™</dc:creator>
  <cp:lastModifiedBy>晓桐 林</cp:lastModifiedBy>
  <cp:revision>2</cp:revision>
  <cp:lastPrinted>2026-05-28T11:45:00Z</cp:lastPrinted>
  <dcterms:created xsi:type="dcterms:W3CDTF">2026-05-29T09:59:00Z</dcterms:created>
  <dcterms:modified xsi:type="dcterms:W3CDTF">2026-05-29T09:59:00Z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2612FD65C10349ACA44F4970CC4A5319_11</vt:lpwstr>
  </property>
  <property fmtid="{D5CDD505-2E9C-101B-9397-08002B2CF9AE}" pid="4" name="KSOTemplateDocerSaveRecord">
    <vt:lpwstr>eyJoZGlkIjoiNjM5YzZkODJkYWQ2NDQ2OGRhMWE3ZjU4MGEyMmU0ZjEiLCJ1c2VySWQiOiI1MjIzNTYwNTIifQ==</vt:lpwstr>
  </property>
</Properties>
</file>