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CA578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附件：包头市第三医院面向社会公开招聘事</w:t>
      </w:r>
      <w:bookmarkStart w:id="0" w:name="_GoBack"/>
      <w:bookmarkEnd w:id="0"/>
      <w:r>
        <w:rPr>
          <w:rFonts w:hint="eastAsia"/>
          <w:lang w:val="en-US" w:eastAsia="zh-CN"/>
        </w:rPr>
        <w:t>业编制工作人员考试总成绩</w:t>
      </w:r>
    </w:p>
    <w:tbl>
      <w:tblPr>
        <w:tblStyle w:val="4"/>
        <w:tblW w:w="13779" w:type="dxa"/>
        <w:tblInd w:w="-1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927"/>
        <w:gridCol w:w="1157"/>
        <w:gridCol w:w="1414"/>
        <w:gridCol w:w="2057"/>
        <w:gridCol w:w="729"/>
        <w:gridCol w:w="964"/>
        <w:gridCol w:w="772"/>
        <w:gridCol w:w="985"/>
        <w:gridCol w:w="986"/>
        <w:gridCol w:w="857"/>
        <w:gridCol w:w="665"/>
        <w:gridCol w:w="1221"/>
      </w:tblGrid>
      <w:tr w14:paraId="060E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</w:t>
            </w:r>
          </w:p>
          <w:p w14:paraId="08AF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  <w:p w14:paraId="7287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政策加分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  <w:p w14:paraId="3058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是否进入体检与考察</w:t>
            </w:r>
          </w:p>
        </w:tc>
      </w:tr>
      <w:tr w14:paraId="4748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152624********0328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211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84.223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85.734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35C5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白阳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152624********0321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A2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78.000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60CB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查苏娜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150423********5026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83.956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82.874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6255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齐洁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152823********0523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766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78.250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79.750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25DB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25010113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肖睿敏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152530********4540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C06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80.229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78.537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31BC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150121********3527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8DC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76.252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74.151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2CD8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张艳芳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150124********6021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BA1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72.424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73.854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1006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150203********3388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D6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75.507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73.704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60D7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</w:t>
            </w:r>
          </w:p>
          <w:p w14:paraId="0484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  <w:p w14:paraId="6E65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政策加分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  <w:p w14:paraId="5854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是否进入体检与考察</w:t>
            </w:r>
          </w:p>
        </w:tc>
      </w:tr>
      <w:tr w14:paraId="4384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杨泽浩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150203********4214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5B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74.679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73.207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1FAC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25010104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郝志强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152722********5516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623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缺考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1E39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石泽清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150122********0122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45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78.999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81.399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4F7B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25020415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温美程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152527********5142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759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78.083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80.450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6A7C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25020314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141124********0086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22F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72.167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78.100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27EC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25020410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王若楠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150122********1648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70.095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74.157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3574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25020402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150221********6227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677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64.141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73.285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1D26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25020401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贺凯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140603********3130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B32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缺考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17C7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25020406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吴楠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152624********0325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758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缺考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0196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</w:t>
            </w:r>
          </w:p>
          <w:p w14:paraId="6EA6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  <w:p w14:paraId="38F0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政策加分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  <w:p w14:paraId="4FEC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是否进入体检与考察</w:t>
            </w:r>
          </w:p>
        </w:tc>
      </w:tr>
      <w:tr w14:paraId="78DF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25020403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安宁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西医临床内科岗位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152801********7929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9B2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缺考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410B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25030207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150222********4748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1B8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81.078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4E3B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25030202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150121********5520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F88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80.843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76.106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0991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25030203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刘志清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152627********1311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132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75.347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71.208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3058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刘少华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152627********2210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824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83.035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79.021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7324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刘程宇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152801********0618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A42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77.494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72.496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04C9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25040210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包志彬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152223********3619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73.847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72.408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29EC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25040215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齐格其勒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152325********0033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70.780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65.368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7179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25050521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152728********4210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ECE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90.667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022F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</w:t>
            </w:r>
          </w:p>
          <w:p w14:paraId="1BBD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  <w:p w14:paraId="0A92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政策加分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  <w:p w14:paraId="679C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是否进入体检与考察</w:t>
            </w:r>
          </w:p>
        </w:tc>
      </w:tr>
      <w:tr w14:paraId="4458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王锦程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152822********6913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E8F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88.333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6B6D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25050524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150124********7615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550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88.000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72F4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刘建临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371581********241X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A8A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85.167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83.500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1E5D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25050527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152323********6813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88.500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5691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王平平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152223********0519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84.333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82.300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6986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贾秉谞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150821********2134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CAF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84.000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067A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付瑞虎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152626********1515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D1A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83.667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42BD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25050526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孟鑫磊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152628********6897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27C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83.167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78.700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50F8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25050528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152634********3334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09F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79.667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73F0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</w:t>
            </w:r>
          </w:p>
          <w:p w14:paraId="78CA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  <w:p w14:paraId="5A0F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政策加分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  <w:p w14:paraId="28DC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是否进入体检与考察</w:t>
            </w:r>
          </w:p>
        </w:tc>
      </w:tr>
      <w:tr w14:paraId="06D4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25050518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周海龙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152322********1732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044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80.333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78.600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6636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25050507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丛龙旭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152327********0037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弃考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2007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25050504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段成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150123********4619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423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缺考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23C6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140602********0518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B52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缺考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587B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樊旭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150124********8456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66A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缺考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046E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李熠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152502********0517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185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缺考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 w14:paraId="1202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25050520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西医临床骨科岗位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152726********0312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C5D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缺考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</w:tbl>
    <w:p w14:paraId="73BB9BFF">
      <w:pPr>
        <w:rPr>
          <w:rFonts w:hint="default"/>
          <w:lang w:val="en-US" w:eastAsia="zh-CN"/>
        </w:rPr>
      </w:pPr>
    </w:p>
    <w:p w14:paraId="5109E644">
      <w:pPr>
        <w:rPr>
          <w:rFonts w:hint="eastAsia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72B2E"/>
    <w:rsid w:val="18EA512F"/>
    <w:rsid w:val="24A62C92"/>
    <w:rsid w:val="29D72B2E"/>
    <w:rsid w:val="2D8E6F6C"/>
    <w:rsid w:val="34DA42C5"/>
    <w:rsid w:val="3D720E95"/>
    <w:rsid w:val="7F82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1420</Words>
  <Characters>2722</Characters>
  <Lines>0</Lines>
  <Paragraphs>0</Paragraphs>
  <TotalTime>15</TotalTime>
  <ScaleCrop>false</ScaleCrop>
  <LinksUpToDate>false</LinksUpToDate>
  <CharactersWithSpaces>2770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2026-05-23T13:11:00Z</dcterms:created>
  <dc:creator>CQ™</dc:creator>
  <cp:lastModifiedBy>薄年</cp:lastModifiedBy>
  <dcterms:modified xsi:type="dcterms:W3CDTF">2026-05-24T02:18:53Z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7719BB286DEE42E181B6FF2049844E81_13</vt:lpwstr>
  </property>
  <property fmtid="{D5CDD505-2E9C-101B-9397-08002B2CF9AE}" pid="4" name="KSOTemplateDocerSaveRecord">
    <vt:lpwstr>eyJoZGlkIjoiMmNmYWJhOTlhMDMwZmRkYzhjMWU5N2E1MDdkM2EwNmIiLCJ1c2VySWQiOiIyMjI2NzI3ODMifQ==</vt:lpwstr>
  </property>
</Properties>
</file>