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color w:val="333333"/>
          <w:sz w:val="31"/>
          <w:szCs w:val="31"/>
          <w:shd w:val="clear" w:color="auto" w:fill="FFFFFF"/>
          <w:lang w:val="en-US" w:eastAsia="zh-CN"/>
        </w:rPr>
      </w:pPr>
      <w:r>
        <w:rPr>
          <w:rFonts w:hint="eastAsia" w:ascii="宋体" w:hAnsi="宋体" w:eastAsia="宋体" w:cs="宋体"/>
          <w:color w:val="333333"/>
          <w:sz w:val="31"/>
          <w:szCs w:val="31"/>
          <w:shd w:val="clear" w:color="auto" w:fill="FFFFFF"/>
          <w:lang w:val="en-US" w:eastAsia="zh-CN"/>
        </w:rPr>
        <w:t>附件：</w:t>
      </w:r>
      <w:bookmarkStart w:id="0" w:name="_GoBack"/>
      <w:r>
        <w:rPr>
          <w:rFonts w:hint="eastAsia" w:ascii="宋体" w:hAnsi="宋体" w:eastAsia="宋体" w:cs="宋体"/>
          <w:color w:val="333333"/>
          <w:sz w:val="31"/>
          <w:szCs w:val="31"/>
          <w:shd w:val="clear" w:color="auto" w:fill="FFFFFF"/>
          <w:lang w:val="en-US" w:eastAsia="zh-CN"/>
        </w:rPr>
        <w:t>包头市第三医院面向社会公开招聘事业编制工作人员进入面试环节名单</w:t>
      </w:r>
    </w:p>
    <w:bookmarkEnd w:id="0"/>
    <w:tbl>
      <w:tblPr>
        <w:tblStyle w:val="7"/>
        <w:tblW w:w="10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7"/>
        <w:gridCol w:w="1929"/>
        <w:gridCol w:w="1612"/>
        <w:gridCol w:w="977"/>
        <w:gridCol w:w="3251"/>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7" w:hRule="atLeast"/>
        </w:trPr>
        <w:tc>
          <w:tcPr>
            <w:tcW w:w="10040" w:type="dxa"/>
            <w:gridSpan w:val="6"/>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包头市第三医院面向社会公开招聘事业编制工作人员进入面试环节名单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准考证号码</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民族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25010103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152624********0321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25010102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陈静</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152624********0328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25010104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郝志强</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152722********5516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25010116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齐洁</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152823********0523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25010106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查苏娜</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150423********5026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25010108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张艳芳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150124********6021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25010113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肖睿敏</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152530********4540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25010107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杨泽浩</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150203********4214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25010111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李霞</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150121********3527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25010114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崔晓婷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150203********3388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25040214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刘少华</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152627********2210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25040210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包志彬</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152223********3619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25040212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刘程宇</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152801********0618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25040215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齐格其勒</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152325********0033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25030207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李佳琪</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150222********4748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25030202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刘燕</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150121********5520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25030203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刘志清</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152627********1311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25020314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郭宇霞</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141124********0086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25020402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刘静</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150221********6227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25020320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石泽清</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150122********0122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0" w:type="auto"/>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25020415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温美程</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152527********5142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0" w:type="auto"/>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25020401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贺凯</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140603********3130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0" w:type="auto"/>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25020406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吴楠</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152624********0325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8"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25020403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安宁</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152801********7929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25020410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王若楠</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150122********1648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25050521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刘明</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152728********4210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25050514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刘建临</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371581********241X</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25050520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王志峰</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152726********0312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25050512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李熠</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152502********0517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25050517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王锦程</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152822********6913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25050524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李宇飞</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150124********7615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25050511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王平平</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152223********0519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25050505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樊旭</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150124********8456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25050501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刘毅</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140602********0518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25050504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段成</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150123********4619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25050528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田雨</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152634********3334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25050518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周海龙</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152322********1732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25050506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贾秉谞</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150821********2134</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25050507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丛龙旭</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152327********0037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25050527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宝泉</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152323********6813</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蒙古族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25050516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付瑞虎</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152626********1515</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9"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25050526</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孟鑫磊</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男</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152628********6897</w:t>
            </w:r>
          </w:p>
        </w:tc>
        <w:tc>
          <w:tcPr>
            <w:tcW w:w="0" w:type="auto"/>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汉族</w:t>
            </w:r>
          </w:p>
        </w:tc>
      </w:tr>
    </w:tbl>
    <w:p>
      <w:pPr>
        <w:rPr>
          <w:rFonts w:hint="eastAsia" w:ascii="宋体" w:hAnsi="宋体" w:eastAsia="宋体" w:cs="宋体"/>
          <w:b/>
          <w:bCs/>
          <w:color w:val="333333"/>
          <w:sz w:val="31"/>
          <w:szCs w:val="31"/>
          <w:shd w:val="clear" w:color="auto" w:fill="FFFFFF"/>
          <w:lang w:val="en-US" w:eastAsia="zh-CN"/>
        </w:rPr>
      </w:pPr>
    </w:p>
    <w:p>
      <w:pPr>
        <w:ind w:firstLine="620" w:firstLineChars="200"/>
        <w:rPr>
          <w:rFonts w:hint="default" w:ascii="宋体" w:hAnsi="宋体" w:eastAsia="宋体" w:cs="宋体"/>
          <w:color w:val="333333"/>
          <w:sz w:val="31"/>
          <w:szCs w:val="31"/>
          <w:shd w:val="clear" w:color="auto" w:fill="FFFFFF"/>
          <w:lang w:val="en-US" w:eastAsia="zh-CN"/>
        </w:rPr>
      </w:pPr>
    </w:p>
    <w:p>
      <w:pPr>
        <w:ind w:firstLine="620" w:firstLineChars="200"/>
        <w:rPr>
          <w:rFonts w:hint="eastAsia" w:ascii="宋体" w:hAnsi="宋体" w:eastAsia="宋体" w:cs="宋体"/>
          <w:color w:val="333333"/>
          <w:sz w:val="31"/>
          <w:szCs w:val="31"/>
          <w:shd w:val="clear" w:color="auto" w:fill="FFFFFF"/>
          <w:lang w:val="en-US" w:eastAsia="zh-CN"/>
        </w:rPr>
      </w:pPr>
    </w:p>
    <w:p>
      <w:pPr>
        <w:ind w:firstLine="620" w:firstLineChars="200"/>
        <w:rPr>
          <w:rFonts w:hint="default" w:ascii="宋体" w:hAnsi="宋体" w:eastAsia="宋体" w:cs="宋体"/>
          <w:color w:val="333333"/>
          <w:sz w:val="31"/>
          <w:szCs w:val="31"/>
          <w:shd w:val="clear" w:color="auto" w:fill="FFFFFF"/>
          <w:lang w:val="en-US" w:eastAsia="zh-CN"/>
        </w:rPr>
      </w:pPr>
    </w:p>
    <w:p>
      <w:pPr>
        <w:ind w:firstLine="620" w:firstLineChars="200"/>
        <w:rPr>
          <w:rFonts w:hint="eastAsia" w:ascii="宋体" w:hAnsi="宋体" w:eastAsia="宋体" w:cs="宋体"/>
          <w:color w:val="333333"/>
          <w:sz w:val="31"/>
          <w:szCs w:val="31"/>
          <w:shd w:val="clear" w:color="auto" w:fill="FFFFFF"/>
          <w:lang w:val="en-US" w:eastAsia="zh-CN"/>
        </w:rPr>
      </w:pPr>
    </w:p>
    <w:p>
      <w:pPr>
        <w:ind w:firstLine="620" w:firstLineChars="200"/>
        <w:rPr>
          <w:rFonts w:hint="eastAsia" w:ascii="宋体" w:hAnsi="宋体" w:eastAsia="宋体" w:cs="宋体"/>
          <w:color w:val="333333"/>
          <w:sz w:val="31"/>
          <w:szCs w:val="31"/>
          <w:shd w:val="clear" w:color="auto" w:fill="FFFFFF"/>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NmIwMDIxNmI4YTQwYzI2ZjZjYWRjOTBjNTQxYjUifQ=="/>
  </w:docVars>
  <w:rsids>
    <w:rsidRoot w:val="6F6D493F"/>
    <w:rsid w:val="000D70B4"/>
    <w:rsid w:val="00125BC1"/>
    <w:rsid w:val="00172B59"/>
    <w:rsid w:val="00443541"/>
    <w:rsid w:val="00481FE4"/>
    <w:rsid w:val="005100E2"/>
    <w:rsid w:val="005110F0"/>
    <w:rsid w:val="00606083"/>
    <w:rsid w:val="008B2848"/>
    <w:rsid w:val="00914CC3"/>
    <w:rsid w:val="00A974CB"/>
    <w:rsid w:val="00C206D4"/>
    <w:rsid w:val="00C304B5"/>
    <w:rsid w:val="00C510B0"/>
    <w:rsid w:val="00D12B48"/>
    <w:rsid w:val="00DC614D"/>
    <w:rsid w:val="00F21EB1"/>
    <w:rsid w:val="04E66617"/>
    <w:rsid w:val="04EE2DF6"/>
    <w:rsid w:val="07131EBF"/>
    <w:rsid w:val="08517F5A"/>
    <w:rsid w:val="0D5E419E"/>
    <w:rsid w:val="0E9C09EC"/>
    <w:rsid w:val="0F5D05AF"/>
    <w:rsid w:val="10472595"/>
    <w:rsid w:val="1584565E"/>
    <w:rsid w:val="1710792A"/>
    <w:rsid w:val="19ED4CC6"/>
    <w:rsid w:val="1FEE2B07"/>
    <w:rsid w:val="210250D1"/>
    <w:rsid w:val="211935EA"/>
    <w:rsid w:val="21BD728A"/>
    <w:rsid w:val="21D156C8"/>
    <w:rsid w:val="22E4624E"/>
    <w:rsid w:val="25553977"/>
    <w:rsid w:val="2875213B"/>
    <w:rsid w:val="2C492D78"/>
    <w:rsid w:val="2FF99C9D"/>
    <w:rsid w:val="34D00E9A"/>
    <w:rsid w:val="375C0853"/>
    <w:rsid w:val="38DF3BE6"/>
    <w:rsid w:val="396B274E"/>
    <w:rsid w:val="3C756255"/>
    <w:rsid w:val="3D63D7FB"/>
    <w:rsid w:val="3E081442"/>
    <w:rsid w:val="3FEA0D08"/>
    <w:rsid w:val="436971B3"/>
    <w:rsid w:val="45726320"/>
    <w:rsid w:val="4AA36473"/>
    <w:rsid w:val="4ECA45C1"/>
    <w:rsid w:val="53382B99"/>
    <w:rsid w:val="56CF68D0"/>
    <w:rsid w:val="57A75A04"/>
    <w:rsid w:val="5EC03F03"/>
    <w:rsid w:val="69C23597"/>
    <w:rsid w:val="6A771CCF"/>
    <w:rsid w:val="6F6D493F"/>
    <w:rsid w:val="71BE6B7B"/>
    <w:rsid w:val="73173F27"/>
    <w:rsid w:val="744C72C0"/>
    <w:rsid w:val="75152A35"/>
    <w:rsid w:val="78D24BE8"/>
    <w:rsid w:val="7B9877D6"/>
    <w:rsid w:val="7BBBAA12"/>
    <w:rsid w:val="7D8A58DB"/>
    <w:rsid w:val="DE8EC25A"/>
    <w:rsid w:val="FFCF817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sz w:val="48"/>
      <w:szCs w:val="48"/>
    </w:rPr>
  </w:style>
  <w:style w:type="paragraph" w:styleId="3">
    <w:name w:val="heading 3"/>
    <w:basedOn w:val="4"/>
    <w:next w:val="1"/>
    <w:link w:val="12"/>
    <w:semiHidden/>
    <w:unhideWhenUsed/>
    <w:qFormat/>
    <w:uiPriority w:val="0"/>
    <w:pPr>
      <w:keepNext/>
      <w:keepLines/>
      <w:spacing w:beforeAutospacing="0" w:afterAutospacing="0" w:line="360" w:lineRule="auto"/>
      <w:outlineLvl w:val="2"/>
    </w:pPr>
    <w:rPr>
      <w:rFonts w:asciiTheme="minorHAnsi" w:hAnsiTheme="minorHAnsi"/>
      <w:szCs w:val="22"/>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标题 3 字符"/>
    <w:link w:val="3"/>
    <w:qFormat/>
    <w:uiPriority w:val="1"/>
    <w:rPr>
      <w:rFonts w:eastAsia="宋体" w:cs="Times New Roman" w:asciiTheme="minorHAnsi" w:hAnsiTheme="minorHAnsi"/>
      <w:b/>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1072</Words>
  <Characters>2248</Characters>
  <Lines>59</Lines>
  <Paragraphs>16</Paragraphs>
  <TotalTime>2</TotalTime>
  <ScaleCrop>false</ScaleCrop>
  <LinksUpToDate>false</LinksUpToDate>
  <CharactersWithSpaces>2252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2026-04-20T07:29:00Z</dcterms:created>
  <dc:creator>LV^o^TING</dc:creator>
  <cp:lastModifiedBy>林晓彤</cp:lastModifiedBy>
  <cp:lastPrinted>2026-05-16T00:28:00Z</cp:lastPrinted>
  <dcterms:modified xsi:type="dcterms:W3CDTF">2026-05-15T19:17:55Z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5DA5749938284831A1B15B47712A9559_13</vt:lpwstr>
  </property>
  <property fmtid="{D5CDD505-2E9C-101B-9397-08002B2CF9AE}" pid="4" name="KSOTemplateDocerSaveRecord">
    <vt:lpwstr>eyJoZGlkIjoiYzY1ZGJiZjU5ODA2ZDJiMGUzYzUwODU1MDk4NDM5ZDYiLCJ1c2VySWQiOiIzNjkwMjM5OTkifQ==</vt:lpwstr>
  </property>
</Properties>
</file>